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B1D58" w14:textId="08623601" w:rsidR="004E3543" w:rsidRPr="004E3543" w:rsidRDefault="004E3543" w:rsidP="00A37919">
      <w:pPr>
        <w:spacing w:line="440" w:lineRule="exact"/>
        <w:ind w:left="3" w:hangingChars="1" w:hanging="3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4E3543">
        <w:rPr>
          <w:rFonts w:ascii="ＭＳ ゴシック" w:eastAsia="ＭＳ ゴシック" w:hAnsi="ＭＳ ゴシック" w:hint="eastAsia"/>
          <w:b/>
          <w:bCs/>
          <w:sz w:val="28"/>
          <w:szCs w:val="28"/>
          <w:highlight w:val="yellow"/>
        </w:rPr>
        <w:t>＜</w:t>
      </w:r>
      <w:r w:rsidRPr="004E3543">
        <w:rPr>
          <w:rFonts w:ascii="ＭＳ ゴシック" w:eastAsia="ＭＳ ゴシック" w:hAnsi="ＭＳ ゴシック"/>
          <w:b/>
          <w:bCs/>
          <w:noProof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E75D24" wp14:editId="150592E8">
                <wp:simplePos x="0" y="0"/>
                <wp:positionH relativeFrom="column">
                  <wp:posOffset>5631815</wp:posOffset>
                </wp:positionH>
                <wp:positionV relativeFrom="paragraph">
                  <wp:posOffset>-484505</wp:posOffset>
                </wp:positionV>
                <wp:extent cx="742950" cy="3429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F99D7" w14:textId="29ED574D" w:rsidR="0007112F" w:rsidRPr="00D17F35" w:rsidRDefault="003B13CC" w:rsidP="0032546D">
                            <w:pPr>
                              <w:spacing w:line="4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D17F3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32546D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75D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3.45pt;margin-top:-38.15pt;width:58.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" strokecolor="black [3213]">
                <v:textbox>
                  <w:txbxContent>
                    <w:p w14:paraId="4E5F99D7" w14:textId="29ED574D" w:rsidR="0007112F" w:rsidRPr="00D17F35" w:rsidRDefault="003B13CC" w:rsidP="0032546D">
                      <w:pPr>
                        <w:spacing w:line="400" w:lineRule="exact"/>
                        <w:jc w:val="center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D17F35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別紙</w:t>
                      </w:r>
                      <w:r w:rsidR="0032546D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4E3543">
        <w:rPr>
          <w:rFonts w:ascii="ＭＳ ゴシック" w:eastAsia="ＭＳ ゴシック" w:hAnsi="ＭＳ ゴシック" w:hint="eastAsia"/>
          <w:b/>
          <w:bCs/>
          <w:sz w:val="28"/>
          <w:szCs w:val="28"/>
          <w:highlight w:val="yellow"/>
        </w:rPr>
        <w:t>第２次募集＞</w:t>
      </w:r>
    </w:p>
    <w:p w14:paraId="651DAD06" w14:textId="4334E682" w:rsidR="003B13CC" w:rsidRPr="00A37919" w:rsidRDefault="008A6AA2" w:rsidP="00A37919">
      <w:pPr>
        <w:spacing w:line="440" w:lineRule="exact"/>
        <w:ind w:left="3" w:hangingChars="1" w:hanging="3"/>
        <w:rPr>
          <w:rFonts w:ascii="ＭＳ ゴシック" w:eastAsia="ＭＳ ゴシック" w:hAnsi="ＭＳ ゴシック"/>
          <w:sz w:val="22"/>
        </w:rPr>
      </w:pPr>
      <w:r w:rsidRPr="00A37919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3B13CC" w:rsidRPr="00A37919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A37919" w:rsidRPr="00A37919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3B13CC" w:rsidRPr="00A37919">
        <w:rPr>
          <w:rFonts w:ascii="ＭＳ ゴシック" w:eastAsia="ＭＳ ゴシック" w:hAnsi="ＭＳ ゴシック" w:hint="eastAsia"/>
          <w:sz w:val="28"/>
          <w:szCs w:val="28"/>
        </w:rPr>
        <w:t>回ふじのくに農業担い手サミット</w:t>
      </w:r>
      <w:r w:rsidR="00A37919" w:rsidRPr="00A37919">
        <w:rPr>
          <w:rFonts w:ascii="ＭＳ ゴシック" w:eastAsia="ＭＳ ゴシック" w:hAnsi="ＭＳ ゴシック" w:hint="eastAsia"/>
          <w:sz w:val="28"/>
          <w:szCs w:val="28"/>
        </w:rPr>
        <w:t>(富士東部)</w:t>
      </w:r>
      <w:r w:rsidRPr="00A37919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3B13CC" w:rsidRPr="00A37919"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  <w:r w:rsidR="00374BE7" w:rsidRPr="00A37919">
        <w:rPr>
          <w:rFonts w:ascii="ＭＳ ゴシック" w:eastAsia="ＭＳ ゴシック" w:hAnsi="ＭＳ ゴシック" w:hint="eastAsia"/>
          <w:sz w:val="16"/>
          <w:szCs w:val="16"/>
        </w:rPr>
        <w:t>（</w:t>
      </w:r>
      <w:r w:rsidR="003B13CC" w:rsidRPr="00A37919">
        <w:rPr>
          <w:rFonts w:ascii="ＭＳ ゴシック" w:eastAsia="ＭＳ ゴシック" w:hAnsi="ＭＳ ゴシック" w:hint="eastAsia"/>
          <w:sz w:val="14"/>
          <w:szCs w:val="14"/>
        </w:rPr>
        <w:t>令和</w:t>
      </w:r>
      <w:r w:rsidR="00A37919" w:rsidRPr="00A37919">
        <w:rPr>
          <w:rFonts w:ascii="ＭＳ ゴシック" w:eastAsia="ＭＳ ゴシック" w:hAnsi="ＭＳ ゴシック" w:hint="eastAsia"/>
          <w:sz w:val="14"/>
          <w:szCs w:val="14"/>
        </w:rPr>
        <w:t>7</w:t>
      </w:r>
      <w:r w:rsidR="003B13CC" w:rsidRPr="00A37919">
        <w:rPr>
          <w:rFonts w:ascii="ＭＳ ゴシック" w:eastAsia="ＭＳ ゴシック" w:hAnsi="ＭＳ ゴシック" w:hint="eastAsia"/>
          <w:sz w:val="14"/>
          <w:szCs w:val="14"/>
        </w:rPr>
        <w:t>年</w:t>
      </w:r>
      <w:r w:rsidR="00A37919" w:rsidRPr="00A37919">
        <w:rPr>
          <w:rFonts w:ascii="ＭＳ ゴシック" w:eastAsia="ＭＳ ゴシック" w:hAnsi="ＭＳ ゴシック" w:hint="eastAsia"/>
          <w:sz w:val="14"/>
          <w:szCs w:val="14"/>
        </w:rPr>
        <w:t>2</w:t>
      </w:r>
      <w:r w:rsidR="003B13CC" w:rsidRPr="00A37919">
        <w:rPr>
          <w:rFonts w:ascii="ＭＳ ゴシック" w:eastAsia="ＭＳ ゴシック" w:hAnsi="ＭＳ ゴシック" w:hint="eastAsia"/>
          <w:sz w:val="14"/>
          <w:szCs w:val="14"/>
        </w:rPr>
        <w:t>月</w:t>
      </w:r>
      <w:r w:rsidRPr="00A37919">
        <w:rPr>
          <w:rFonts w:ascii="ＭＳ ゴシック" w:eastAsia="ＭＳ ゴシック" w:hAnsi="ＭＳ ゴシック" w:hint="eastAsia"/>
          <w:sz w:val="14"/>
          <w:szCs w:val="14"/>
        </w:rPr>
        <w:t>13</w:t>
      </w:r>
      <w:r w:rsidR="003B13CC" w:rsidRPr="00A37919">
        <w:rPr>
          <w:rFonts w:ascii="ＭＳ ゴシック" w:eastAsia="ＭＳ ゴシック" w:hAnsi="ＭＳ ゴシック" w:hint="eastAsia"/>
          <w:sz w:val="14"/>
          <w:szCs w:val="14"/>
        </w:rPr>
        <w:t>日（</w:t>
      </w:r>
      <w:r w:rsidR="00A37919" w:rsidRPr="00A37919">
        <w:rPr>
          <w:rFonts w:ascii="ＭＳ ゴシック" w:eastAsia="ＭＳ ゴシック" w:hAnsi="ＭＳ ゴシック" w:hint="eastAsia"/>
          <w:sz w:val="14"/>
          <w:szCs w:val="14"/>
        </w:rPr>
        <w:t>木</w:t>
      </w:r>
      <w:r w:rsidR="003B13CC" w:rsidRPr="00A37919">
        <w:rPr>
          <w:rFonts w:ascii="ＭＳ ゴシック" w:eastAsia="ＭＳ ゴシック" w:hAnsi="ＭＳ ゴシック" w:hint="eastAsia"/>
          <w:sz w:val="14"/>
          <w:szCs w:val="14"/>
        </w:rPr>
        <w:t>）開催</w:t>
      </w:r>
      <w:r w:rsidR="00374BE7" w:rsidRPr="00A37919">
        <w:rPr>
          <w:rFonts w:ascii="ＭＳ ゴシック" w:eastAsia="ＭＳ ゴシック" w:hAnsi="ＭＳ ゴシック" w:hint="eastAsia"/>
          <w:sz w:val="14"/>
          <w:szCs w:val="14"/>
        </w:rPr>
        <w:t>）</w:t>
      </w:r>
    </w:p>
    <w:p w14:paraId="3E83B81D" w14:textId="57EB6E1D" w:rsidR="003B13CC" w:rsidRPr="008A6AA2" w:rsidRDefault="003B13CC" w:rsidP="00BF1E7E">
      <w:pPr>
        <w:tabs>
          <w:tab w:val="left" w:pos="13183"/>
        </w:tabs>
        <w:spacing w:line="440" w:lineRule="exact"/>
        <w:ind w:leftChars="199" w:left="420" w:rightChars="120" w:right="252" w:hangingChars="1" w:hanging="2"/>
        <w:jc w:val="right"/>
        <w:rPr>
          <w:rFonts w:ascii="ＭＳ ゴシック" w:eastAsia="ＭＳ ゴシック" w:hAnsi="ＭＳ ゴシック"/>
          <w:b/>
          <w:bCs/>
          <w:color w:val="FFFFFF" w:themeColor="background1"/>
          <w:sz w:val="24"/>
          <w:szCs w:val="24"/>
        </w:rPr>
      </w:pPr>
      <w:r w:rsidRPr="008A6AA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ue"/>
        </w:rPr>
        <w:t>※</w:t>
      </w:r>
      <w:r w:rsidR="00871395" w:rsidRPr="008A6AA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ue"/>
        </w:rPr>
        <w:t xml:space="preserve"> 市町・</w:t>
      </w:r>
      <w:r w:rsidRPr="008A6AA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ue"/>
        </w:rPr>
        <w:t>機関・団体でまとめて</w:t>
      </w:r>
      <w:r w:rsidR="00871395" w:rsidRPr="008A6AA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ue"/>
        </w:rPr>
        <w:t>申し込んでください</w:t>
      </w:r>
    </w:p>
    <w:p w14:paraId="3B6E2254" w14:textId="5099881B" w:rsidR="00956DAD" w:rsidRDefault="00956DAD" w:rsidP="00BF1E7E">
      <w:pPr>
        <w:spacing w:line="440" w:lineRule="exact"/>
        <w:ind w:leftChars="39" w:left="84" w:hangingChars="1" w:hanging="2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284CF5D3" w14:textId="77777777" w:rsidR="004E3543" w:rsidRDefault="004E3543" w:rsidP="00BF1E7E">
      <w:pPr>
        <w:spacing w:line="440" w:lineRule="exact"/>
        <w:ind w:leftChars="39" w:left="84" w:hangingChars="1" w:hanging="2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5E3B10D1" w14:textId="0A7DCC6C" w:rsidR="003B13CC" w:rsidRDefault="003B13CC" w:rsidP="00BF1E7E">
      <w:pPr>
        <w:spacing w:line="440" w:lineRule="exact"/>
        <w:ind w:leftChars="39" w:left="84" w:hangingChars="1" w:hanging="2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8A6AA2">
        <w:rPr>
          <w:rFonts w:ascii="ＭＳ 明朝" w:eastAsia="ＭＳ 明朝" w:hAnsi="ＭＳ 明朝" w:hint="eastAsia"/>
          <w:sz w:val="24"/>
          <w:szCs w:val="24"/>
          <w:u w:val="single"/>
        </w:rPr>
        <w:t xml:space="preserve">機関・団体名：　</w:t>
      </w:r>
      <w:r w:rsidR="00516DA7" w:rsidRPr="008A6AA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8A6AA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1B010B6D" w14:textId="6A1E7F82" w:rsidR="003B13CC" w:rsidRPr="008A6AA2" w:rsidRDefault="003B13CC" w:rsidP="00BF1E7E">
      <w:pPr>
        <w:spacing w:line="440" w:lineRule="exact"/>
        <w:ind w:leftChars="39" w:left="86" w:hangingChars="1" w:hanging="4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873B70">
        <w:rPr>
          <w:rFonts w:ascii="ＭＳ 明朝" w:eastAsia="ＭＳ 明朝" w:hAnsi="ＭＳ 明朝" w:hint="eastAsia"/>
          <w:spacing w:val="80"/>
          <w:kern w:val="0"/>
          <w:sz w:val="24"/>
          <w:szCs w:val="24"/>
          <w:u w:val="single"/>
          <w:fitText w:val="1440" w:id="-1681651456"/>
        </w:rPr>
        <w:t>担当者</w:t>
      </w:r>
      <w:r w:rsidRPr="00873B70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1681651456"/>
        </w:rPr>
        <w:t>名</w:t>
      </w:r>
      <w:r w:rsidRPr="008A6AA2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</w:t>
      </w:r>
      <w:r w:rsidR="00516DA7" w:rsidRPr="008A6AA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8A6AA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39A22FF1" w14:textId="37A041D2" w:rsidR="00374BE7" w:rsidRDefault="00685EDC" w:rsidP="00BF1E7E">
      <w:pPr>
        <w:spacing w:line="440" w:lineRule="exact"/>
        <w:ind w:leftChars="39" w:left="86" w:hangingChars="1" w:hanging="4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4E3543">
        <w:rPr>
          <w:rFonts w:ascii="ＭＳ 明朝" w:eastAsia="ＭＳ 明朝" w:hAnsi="ＭＳ 明朝" w:hint="eastAsia"/>
          <w:spacing w:val="80"/>
          <w:kern w:val="0"/>
          <w:sz w:val="24"/>
          <w:szCs w:val="24"/>
          <w:u w:val="single"/>
          <w:fitText w:val="1440" w:id="-1487166208"/>
        </w:rPr>
        <w:t>電話番</w:t>
      </w:r>
      <w:r w:rsidRPr="004E3543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1487166208"/>
        </w:rPr>
        <w:t>号</w:t>
      </w:r>
      <w:r w:rsidRPr="008A6AA2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                                </w:t>
      </w:r>
      <w:r w:rsidR="00EE0B38">
        <w:rPr>
          <w:rFonts w:ascii="ＭＳ 明朝" w:eastAsia="ＭＳ 明朝" w:hAnsi="ＭＳ 明朝"/>
          <w:sz w:val="24"/>
          <w:szCs w:val="24"/>
          <w:u w:val="single"/>
        </w:rPr>
        <w:t xml:space="preserve">              </w:t>
      </w:r>
    </w:p>
    <w:p w14:paraId="7B925755" w14:textId="1527C66B" w:rsidR="00EE0B38" w:rsidRPr="008A6AA2" w:rsidRDefault="00EE0B38" w:rsidP="00BF1E7E">
      <w:pPr>
        <w:spacing w:line="440" w:lineRule="exact"/>
        <w:ind w:leftChars="39" w:left="84" w:hangingChars="1" w:hanging="2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E0B38">
        <w:rPr>
          <w:rFonts w:ascii="ＭＳ 明朝" w:eastAsia="ＭＳ 明朝" w:hAnsi="ＭＳ 明朝" w:hint="eastAsia"/>
          <w:w w:val="85"/>
          <w:kern w:val="0"/>
          <w:sz w:val="24"/>
          <w:szCs w:val="24"/>
          <w:u w:val="single"/>
          <w:fitText w:val="1440" w:id="-1183000320"/>
        </w:rPr>
        <w:t>メールアドレ</w:t>
      </w:r>
      <w:r w:rsidRPr="00EE0B38">
        <w:rPr>
          <w:rFonts w:ascii="ＭＳ 明朝" w:eastAsia="ＭＳ 明朝" w:hAnsi="ＭＳ 明朝" w:hint="eastAsia"/>
          <w:spacing w:val="11"/>
          <w:w w:val="85"/>
          <w:kern w:val="0"/>
          <w:sz w:val="24"/>
          <w:szCs w:val="24"/>
          <w:u w:val="single"/>
          <w:fitText w:val="1440" w:id="-1183000320"/>
        </w:rPr>
        <w:t>ス</w:t>
      </w:r>
      <w:r w:rsidRPr="008A6AA2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                </w:t>
      </w:r>
    </w:p>
    <w:p w14:paraId="4EB48940" w14:textId="40E6D31F" w:rsidR="00970810" w:rsidRDefault="00970810" w:rsidP="005A0954">
      <w:pPr>
        <w:spacing w:line="360" w:lineRule="exact"/>
        <w:ind w:left="424" w:hangingChars="202" w:hanging="424"/>
        <w:jc w:val="left"/>
        <w:rPr>
          <w:rFonts w:ascii="ＭＳ Ｐゴシック" w:eastAsia="ＭＳ Ｐゴシック" w:hAnsi="ＭＳ Ｐゴシック"/>
          <w:szCs w:val="21"/>
        </w:rPr>
      </w:pPr>
    </w:p>
    <w:p w14:paraId="75F43D67" w14:textId="18719D15" w:rsidR="00177731" w:rsidRDefault="00177731" w:rsidP="00177731">
      <w:pPr>
        <w:ind w:leftChars="200" w:left="844" w:hangingChars="202" w:hanging="424"/>
        <w:jc w:val="left"/>
        <w:rPr>
          <w:rFonts w:ascii="ＭＳ Ｐゴシック" w:eastAsia="ＭＳ Ｐゴシック" w:hAnsi="ＭＳ Ｐゴシック"/>
          <w:color w:val="FF0000"/>
          <w:szCs w:val="21"/>
        </w:rPr>
      </w:pPr>
      <w:r w:rsidRPr="00177731">
        <w:rPr>
          <w:rFonts w:ascii="ＭＳ Ｐゴシック" w:eastAsia="ＭＳ Ｐゴシック" w:hAnsi="ＭＳ Ｐゴシック" w:hint="eastAsia"/>
          <w:color w:val="FF0000"/>
          <w:szCs w:val="21"/>
        </w:rPr>
        <w:t>（</w:t>
      </w:r>
      <w:r>
        <w:rPr>
          <w:rFonts w:ascii="ＭＳ Ｐゴシック" w:eastAsia="ＭＳ Ｐゴシック" w:hAnsi="ＭＳ Ｐゴシック" w:hint="eastAsia"/>
          <w:color w:val="FF0000"/>
          <w:szCs w:val="21"/>
        </w:rPr>
        <w:t>記入上の注意</w:t>
      </w:r>
      <w:r w:rsidRPr="00177731">
        <w:rPr>
          <w:rFonts w:ascii="ＭＳ Ｐゴシック" w:eastAsia="ＭＳ Ｐゴシック" w:hAnsi="ＭＳ Ｐゴシック" w:hint="eastAsia"/>
          <w:color w:val="FF0000"/>
          <w:szCs w:val="21"/>
        </w:rPr>
        <w:t>）</w:t>
      </w:r>
    </w:p>
    <w:p w14:paraId="00CC8479" w14:textId="77777777" w:rsidR="00177731" w:rsidRPr="00177731" w:rsidRDefault="00177731" w:rsidP="00177731">
      <w:pPr>
        <w:ind w:leftChars="200" w:left="844" w:hangingChars="202" w:hanging="424"/>
        <w:jc w:val="left"/>
        <w:rPr>
          <w:rFonts w:ascii="ＭＳ Ｐゴシック" w:eastAsia="ＭＳ Ｐゴシック" w:hAnsi="ＭＳ Ｐゴシック"/>
          <w:color w:val="FF0000"/>
          <w:szCs w:val="21"/>
        </w:rPr>
      </w:pPr>
    </w:p>
    <w:p w14:paraId="3C1931AA" w14:textId="68608155" w:rsidR="00C137C7" w:rsidRPr="00177731" w:rsidRDefault="00177731" w:rsidP="00177731">
      <w:pPr>
        <w:ind w:leftChars="400" w:left="1264" w:hangingChars="202" w:hanging="424"/>
        <w:jc w:val="left"/>
        <w:rPr>
          <w:rFonts w:ascii="ＭＳ Ｐゴシック" w:eastAsia="ＭＳ Ｐゴシック" w:hAnsi="ＭＳ Ｐゴシック"/>
          <w:color w:val="FF0000"/>
          <w:szCs w:val="21"/>
        </w:rPr>
      </w:pPr>
      <w:r w:rsidRPr="00177731">
        <w:rPr>
          <w:rFonts w:ascii="ＭＳ Ｐゴシック" w:eastAsia="ＭＳ Ｐゴシック" w:hAnsi="ＭＳ Ｐゴシック" w:hint="eastAsia"/>
          <w:color w:val="FF0000"/>
          <w:szCs w:val="21"/>
        </w:rPr>
        <w:t>・</w:t>
      </w:r>
      <w:r w:rsidR="008C066E">
        <w:rPr>
          <w:rFonts w:ascii="ＭＳ Ｐゴシック" w:eastAsia="ＭＳ Ｐゴシック" w:hAnsi="ＭＳ Ｐゴシック" w:hint="eastAsia"/>
          <w:color w:val="FF0000"/>
          <w:szCs w:val="21"/>
        </w:rPr>
        <w:t>「</w:t>
      </w:r>
      <w:r w:rsidRPr="00177731">
        <w:rPr>
          <w:rFonts w:ascii="ＭＳ Ｐゴシック" w:eastAsia="ＭＳ Ｐゴシック" w:hAnsi="ＭＳ Ｐゴシック" w:hint="eastAsia"/>
          <w:color w:val="FF0000"/>
          <w:szCs w:val="21"/>
        </w:rPr>
        <w:t>視察研修</w:t>
      </w:r>
      <w:r w:rsidR="008C066E">
        <w:rPr>
          <w:rFonts w:ascii="ＭＳ Ｐゴシック" w:eastAsia="ＭＳ Ｐゴシック" w:hAnsi="ＭＳ Ｐゴシック" w:hint="eastAsia"/>
          <w:color w:val="FF0000"/>
          <w:szCs w:val="21"/>
        </w:rPr>
        <w:t>の希望</w:t>
      </w:r>
      <w:r w:rsidRPr="00177731">
        <w:rPr>
          <w:rFonts w:ascii="ＭＳ Ｐゴシック" w:eastAsia="ＭＳ Ｐゴシック" w:hAnsi="ＭＳ Ｐゴシック" w:hint="eastAsia"/>
          <w:color w:val="FF0000"/>
          <w:szCs w:val="21"/>
        </w:rPr>
        <w:t>コース</w:t>
      </w:r>
      <w:r w:rsidR="008C066E">
        <w:rPr>
          <w:rFonts w:ascii="ＭＳ Ｐゴシック" w:eastAsia="ＭＳ Ｐゴシック" w:hAnsi="ＭＳ Ｐゴシック" w:hint="eastAsia"/>
          <w:color w:val="FF0000"/>
          <w:szCs w:val="21"/>
        </w:rPr>
        <w:t>」</w:t>
      </w:r>
      <w:r w:rsidRPr="00177731">
        <w:rPr>
          <w:rFonts w:ascii="ＭＳ Ｐゴシック" w:eastAsia="ＭＳ Ｐゴシック" w:hAnsi="ＭＳ Ｐゴシック" w:hint="eastAsia"/>
          <w:color w:val="FF0000"/>
          <w:szCs w:val="21"/>
        </w:rPr>
        <w:t>の欄は、</w:t>
      </w:r>
      <w:r w:rsidR="004E3543" w:rsidRPr="00177731">
        <w:rPr>
          <w:rFonts w:ascii="ＭＳ Ｐゴシック" w:eastAsia="ＭＳ Ｐゴシック" w:hAnsi="ＭＳ Ｐゴシック" w:hint="eastAsia"/>
          <w:color w:val="FF0000"/>
          <w:szCs w:val="21"/>
        </w:rPr>
        <w:t>希望</w:t>
      </w:r>
      <w:r w:rsidRPr="00177731">
        <w:rPr>
          <w:rFonts w:ascii="ＭＳ Ｐゴシック" w:eastAsia="ＭＳ Ｐゴシック" w:hAnsi="ＭＳ Ｐゴシック" w:hint="eastAsia"/>
          <w:color w:val="FF0000"/>
          <w:szCs w:val="21"/>
        </w:rPr>
        <w:t>するコースの</w:t>
      </w:r>
      <w:r w:rsidR="004E3543" w:rsidRPr="00177731">
        <w:rPr>
          <w:rFonts w:ascii="ＭＳ Ｐゴシック" w:eastAsia="ＭＳ Ｐゴシック" w:hAnsi="ＭＳ Ｐゴシック" w:hint="eastAsia"/>
          <w:color w:val="FF0000"/>
          <w:szCs w:val="21"/>
        </w:rPr>
        <w:t>番号を□で囲ってください</w:t>
      </w:r>
    </w:p>
    <w:p w14:paraId="1C5DADBC" w14:textId="25A74B0B" w:rsidR="0032546D" w:rsidRPr="00177731" w:rsidRDefault="00177731" w:rsidP="00177731">
      <w:pPr>
        <w:ind w:leftChars="400" w:left="840"/>
        <w:jc w:val="left"/>
        <w:rPr>
          <w:rFonts w:ascii="ＭＳ Ｐゴシック" w:eastAsia="ＭＳ Ｐゴシック" w:hAnsi="ＭＳ Ｐゴシック"/>
          <w:color w:val="FF0000"/>
          <w:szCs w:val="21"/>
        </w:rPr>
      </w:pPr>
      <w:r w:rsidRPr="00177731">
        <w:rPr>
          <w:rFonts w:ascii="ＭＳ Ｐゴシック" w:eastAsia="ＭＳ Ｐゴシック" w:hAnsi="ＭＳ Ｐゴシック" w:hint="eastAsia"/>
          <w:color w:val="FF0000"/>
          <w:szCs w:val="21"/>
        </w:rPr>
        <w:t>・</w:t>
      </w:r>
      <w:r w:rsidR="004E3543" w:rsidRPr="00177731">
        <w:rPr>
          <w:rFonts w:ascii="ＭＳ Ｐゴシック" w:eastAsia="ＭＳ Ｐゴシック" w:hAnsi="ＭＳ Ｐゴシック" w:hint="eastAsia"/>
          <w:color w:val="FF0000"/>
          <w:szCs w:val="21"/>
        </w:rPr>
        <w:t>コース番号と</w:t>
      </w:r>
      <w:r w:rsidRPr="00177731">
        <w:rPr>
          <w:rFonts w:ascii="ＭＳ Ｐゴシック" w:eastAsia="ＭＳ Ｐゴシック" w:hAnsi="ＭＳ Ｐゴシック" w:hint="eastAsia"/>
          <w:color w:val="FF0000"/>
          <w:szCs w:val="21"/>
        </w:rPr>
        <w:t>視察の</w:t>
      </w:r>
      <w:r w:rsidR="004E3543" w:rsidRPr="00177731">
        <w:rPr>
          <w:rFonts w:ascii="ＭＳ Ｐゴシック" w:eastAsia="ＭＳ Ｐゴシック" w:hAnsi="ＭＳ Ｐゴシック" w:hint="eastAsia"/>
          <w:color w:val="FF0000"/>
          <w:szCs w:val="21"/>
        </w:rPr>
        <w:t>内容は</w:t>
      </w:r>
      <w:r w:rsidR="00C137C7" w:rsidRPr="00177731">
        <w:rPr>
          <w:rFonts w:ascii="ＭＳ Ｐゴシック" w:eastAsia="ＭＳ Ｐゴシック" w:hAnsi="ＭＳ Ｐゴシック" w:hint="eastAsia"/>
          <w:color w:val="FF0000"/>
          <w:szCs w:val="21"/>
        </w:rPr>
        <w:t>、別紙３または別紙</w:t>
      </w:r>
      <w:r w:rsidR="00C137C7" w:rsidRPr="00177731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１ (</w:t>
      </w:r>
      <w:r w:rsidR="004E3543" w:rsidRPr="00177731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２－(6)－アの表</w:t>
      </w:r>
      <w:r w:rsidR="00C137C7" w:rsidRPr="00177731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)</w:t>
      </w:r>
      <w:r w:rsidR="00C137C7" w:rsidRPr="00177731">
        <w:rPr>
          <w:rFonts w:ascii="ＭＳ Ｐゴシック" w:eastAsia="ＭＳ Ｐゴシック" w:hAnsi="ＭＳ Ｐゴシック" w:hint="eastAsia"/>
          <w:color w:val="FF0000"/>
          <w:szCs w:val="21"/>
        </w:rPr>
        <w:t xml:space="preserve"> を参照してください</w:t>
      </w:r>
    </w:p>
    <w:p w14:paraId="7109F8C2" w14:textId="77777777" w:rsidR="008C066E" w:rsidRDefault="008C066E" w:rsidP="00177731">
      <w:pPr>
        <w:spacing w:line="360" w:lineRule="exact"/>
        <w:ind w:leftChars="400" w:left="1264" w:hangingChars="202" w:hanging="424"/>
        <w:jc w:val="left"/>
        <w:rPr>
          <w:rFonts w:ascii="ＭＳ Ｐゴシック" w:eastAsia="ＭＳ Ｐゴシック" w:hAnsi="ＭＳ Ｐゴシック"/>
          <w:color w:val="FF0000"/>
          <w:szCs w:val="21"/>
        </w:rPr>
      </w:pPr>
    </w:p>
    <w:p w14:paraId="26259D21" w14:textId="7440B26D" w:rsidR="004E3543" w:rsidRPr="00177731" w:rsidRDefault="00177731" w:rsidP="00177731">
      <w:pPr>
        <w:spacing w:line="360" w:lineRule="exact"/>
        <w:ind w:leftChars="400" w:left="1264" w:hangingChars="202" w:hanging="424"/>
        <w:jc w:val="left"/>
        <w:rPr>
          <w:rFonts w:ascii="ＭＳ Ｐゴシック" w:eastAsia="ＭＳ Ｐゴシック" w:hAnsi="ＭＳ Ｐゴシック"/>
          <w:color w:val="FF0000"/>
          <w:szCs w:val="21"/>
        </w:rPr>
      </w:pPr>
      <w:r w:rsidRPr="00177731">
        <w:rPr>
          <w:rFonts w:ascii="ＭＳ Ｐゴシック" w:eastAsia="ＭＳ Ｐゴシック" w:hAnsi="ＭＳ Ｐゴシック" w:hint="eastAsia"/>
          <w:color w:val="FF0000"/>
          <w:szCs w:val="21"/>
        </w:rPr>
        <w:t>・</w:t>
      </w:r>
      <w:r w:rsidR="00C137C7" w:rsidRPr="00177731">
        <w:rPr>
          <w:rFonts w:ascii="ＭＳ Ｐゴシック" w:eastAsia="ＭＳ Ｐゴシック" w:hAnsi="ＭＳ Ｐゴシック" w:hint="eastAsia"/>
          <w:color w:val="FF0000"/>
          <w:szCs w:val="21"/>
        </w:rPr>
        <w:t>１次募集(11/20期限)</w:t>
      </w:r>
      <w:r w:rsidRPr="00177731">
        <w:rPr>
          <w:rFonts w:ascii="ＭＳ Ｐゴシック" w:eastAsia="ＭＳ Ｐゴシック" w:hAnsi="ＭＳ Ｐゴシック" w:hint="eastAsia"/>
          <w:color w:val="FF0000"/>
          <w:szCs w:val="21"/>
        </w:rPr>
        <w:t>で申し込まれた方のお名前については、記入不要です。</w:t>
      </w:r>
    </w:p>
    <w:p w14:paraId="0DFB57BB" w14:textId="77777777" w:rsidR="0032546D" w:rsidRDefault="0032546D" w:rsidP="005A0954">
      <w:pPr>
        <w:spacing w:line="360" w:lineRule="exact"/>
        <w:ind w:left="424" w:hangingChars="202" w:hanging="424"/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3544"/>
        <w:gridCol w:w="1276"/>
        <w:gridCol w:w="850"/>
        <w:gridCol w:w="850"/>
        <w:gridCol w:w="851"/>
        <w:gridCol w:w="1276"/>
        <w:gridCol w:w="1276"/>
      </w:tblGrid>
      <w:tr w:rsidR="004E3543" w14:paraId="02DEF1BC" w14:textId="2C0084DE" w:rsidTr="004E3543">
        <w:tc>
          <w:tcPr>
            <w:tcW w:w="3544" w:type="dxa"/>
            <w:tcBorders>
              <w:bottom w:val="nil"/>
            </w:tcBorders>
            <w:shd w:val="clear" w:color="auto" w:fill="BDD6EE" w:themeFill="accent5" w:themeFillTint="66"/>
          </w:tcPr>
          <w:p w14:paraId="3EEE02F8" w14:textId="0152DD4F" w:rsidR="004E3543" w:rsidRDefault="004E3543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tcBorders>
              <w:bottom w:val="nil"/>
              <w:right w:val="double" w:sz="4" w:space="0" w:color="auto"/>
            </w:tcBorders>
            <w:shd w:val="clear" w:color="auto" w:fill="BDD6EE" w:themeFill="accent5" w:themeFillTint="66"/>
          </w:tcPr>
          <w:p w14:paraId="4BF4BB9C" w14:textId="35A3BAB1" w:rsidR="004E3543" w:rsidRDefault="004E3543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dashSmallGap" w:sz="4" w:space="0" w:color="auto"/>
              <w:right w:val="nil"/>
            </w:tcBorders>
            <w:shd w:val="clear" w:color="auto" w:fill="BDD6EE" w:themeFill="accent5" w:themeFillTint="66"/>
          </w:tcPr>
          <w:p w14:paraId="06CE2F82" w14:textId="6557FB06" w:rsidR="004E3543" w:rsidRDefault="004E3543" w:rsidP="00EF2C6E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5" w:themeFillTint="66"/>
          </w:tcPr>
          <w:p w14:paraId="2F014DEB" w14:textId="723E3635" w:rsidR="004E3543" w:rsidRDefault="004E3543" w:rsidP="00EF2C6E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252C6D"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490D7327" wp14:editId="577B115A">
                      <wp:simplePos x="0" y="0"/>
                      <wp:positionH relativeFrom="column">
                        <wp:posOffset>-351790</wp:posOffset>
                      </wp:positionH>
                      <wp:positionV relativeFrom="paragraph">
                        <wp:posOffset>-11430</wp:posOffset>
                      </wp:positionV>
                      <wp:extent cx="1295400" cy="247650"/>
                      <wp:effectExtent l="0" t="0" r="0" b="0"/>
                      <wp:wrapNone/>
                      <wp:docPr id="6630980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8E5AB0" w14:textId="3A59FF24" w:rsidR="004E3543" w:rsidRPr="00252C6D" w:rsidRDefault="004E3543" w:rsidP="00252C6D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252C6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参加する研修会等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D7327" id="_x0000_s1027" type="#_x0000_t202" style="position:absolute;left:0;text-align:left;margin-left:-27.7pt;margin-top:-.9pt;width:102pt;height:1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" filled="f" stroked="f">
                      <v:textbox inset=".1mm,.1mm,.1mm,.1mm">
                        <w:txbxContent>
                          <w:p w14:paraId="208E5AB0" w14:textId="3A59FF24" w:rsidR="004E3543" w:rsidRPr="00252C6D" w:rsidRDefault="004E3543" w:rsidP="00252C6D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52C6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参加する研修会等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dashSmallGap" w:sz="4" w:space="0" w:color="auto"/>
              <w:right w:val="double" w:sz="4" w:space="0" w:color="auto"/>
            </w:tcBorders>
            <w:shd w:val="clear" w:color="auto" w:fill="BDD6EE" w:themeFill="accent5" w:themeFillTint="66"/>
          </w:tcPr>
          <w:p w14:paraId="6016F2FB" w14:textId="41689A89" w:rsidR="004E3543" w:rsidRDefault="004E3543" w:rsidP="00EF2C6E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nil"/>
              <w:right w:val="nil"/>
            </w:tcBorders>
            <w:shd w:val="clear" w:color="auto" w:fill="BDD6EE" w:themeFill="accent5" w:themeFillTint="66"/>
          </w:tcPr>
          <w:p w14:paraId="6B747361" w14:textId="50485C53" w:rsidR="004E3543" w:rsidRDefault="004E3543" w:rsidP="008C066E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視察研修</w:t>
            </w:r>
            <w:r w:rsidR="008C066E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14:paraId="3C583B59" w14:textId="3B2F85EC" w:rsidR="004E3543" w:rsidRDefault="004E3543" w:rsidP="008C066E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希望</w:t>
            </w:r>
            <w:r w:rsidR="008C066E">
              <w:rPr>
                <w:rFonts w:ascii="ＭＳ Ｐゴシック" w:eastAsia="ＭＳ Ｐゴシック" w:hAnsi="ＭＳ Ｐゴシック" w:hint="eastAsia"/>
                <w:szCs w:val="21"/>
              </w:rPr>
              <w:t>コース</w:t>
            </w:r>
          </w:p>
        </w:tc>
      </w:tr>
      <w:tr w:rsidR="004E3543" w14:paraId="7C434992" w14:textId="380E722F" w:rsidTr="004E3543">
        <w:tc>
          <w:tcPr>
            <w:tcW w:w="3544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3DEC6F3F" w14:textId="17109321" w:rsidR="004E3543" w:rsidRDefault="004E3543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所属　 職名</w:t>
            </w:r>
          </w:p>
        </w:tc>
        <w:tc>
          <w:tcPr>
            <w:tcW w:w="1276" w:type="dxa"/>
            <w:tcBorders>
              <w:top w:val="nil"/>
              <w:bottom w:val="nil"/>
              <w:right w:val="double" w:sz="4" w:space="0" w:color="auto"/>
            </w:tcBorders>
            <w:shd w:val="clear" w:color="auto" w:fill="BDD6EE" w:themeFill="accent5" w:themeFillTint="66"/>
          </w:tcPr>
          <w:p w14:paraId="32749556" w14:textId="497C3858" w:rsidR="004E3543" w:rsidRDefault="004E3543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850" w:type="dxa"/>
            <w:tcBorders>
              <w:top w:val="dashSmallGap" w:sz="4" w:space="0" w:color="auto"/>
              <w:left w:val="double" w:sz="4" w:space="0" w:color="auto"/>
              <w:bottom w:val="nil"/>
              <w:right w:val="dashSmallGap" w:sz="4" w:space="0" w:color="auto"/>
            </w:tcBorders>
            <w:shd w:val="clear" w:color="auto" w:fill="BDD6EE" w:themeFill="accent5" w:themeFillTint="66"/>
          </w:tcPr>
          <w:p w14:paraId="3D91DFBB" w14:textId="2BA73C9A" w:rsidR="004E3543" w:rsidRPr="00E10F8B" w:rsidRDefault="004E3543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視察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BDD6EE" w:themeFill="accent5" w:themeFillTint="66"/>
          </w:tcPr>
          <w:p w14:paraId="2040DA75" w14:textId="4031918D" w:rsidR="004E3543" w:rsidRPr="00E10F8B" w:rsidRDefault="004E3543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10F8B">
              <w:rPr>
                <w:rFonts w:ascii="ＭＳ Ｐゴシック" w:eastAsia="ＭＳ Ｐゴシック" w:hAnsi="ＭＳ Ｐゴシック" w:hint="eastAsia"/>
                <w:szCs w:val="21"/>
              </w:rPr>
              <w:t>全体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nil"/>
              <w:right w:val="double" w:sz="4" w:space="0" w:color="auto"/>
            </w:tcBorders>
            <w:shd w:val="clear" w:color="auto" w:fill="BDD6EE" w:themeFill="accent5" w:themeFillTint="66"/>
          </w:tcPr>
          <w:p w14:paraId="730985F4" w14:textId="397DB03B" w:rsidR="004E3543" w:rsidRPr="00E10F8B" w:rsidRDefault="004E3543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交流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dashSmallGap" w:sz="4" w:space="0" w:color="auto"/>
              <w:right w:val="nil"/>
            </w:tcBorders>
            <w:shd w:val="clear" w:color="auto" w:fill="BDD6EE" w:themeFill="accent5" w:themeFillTint="66"/>
          </w:tcPr>
          <w:p w14:paraId="4F64DE78" w14:textId="61B6C1A3" w:rsidR="004E3543" w:rsidRDefault="004E3543" w:rsidP="008C066E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FB7763A" w14:textId="56A591D3" w:rsidR="004E3543" w:rsidRDefault="004E3543" w:rsidP="008C066E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E3543" w14:paraId="7DC90573" w14:textId="21391361" w:rsidTr="004E3543"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BDD6EE" w:themeFill="accent5" w:themeFillTint="66"/>
          </w:tcPr>
          <w:p w14:paraId="3F0C5BED" w14:textId="019C68F3" w:rsidR="004E3543" w:rsidRDefault="004E3543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6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（個人参加の場合は記入不要）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BDD6EE" w:themeFill="accent5" w:themeFillTint="66"/>
          </w:tcPr>
          <w:p w14:paraId="582F78D9" w14:textId="7DE8307B" w:rsidR="004E3543" w:rsidRDefault="004E3543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BDD6EE" w:themeFill="accent5" w:themeFillTint="66"/>
          </w:tcPr>
          <w:p w14:paraId="303C104C" w14:textId="5AC52D04" w:rsidR="004E3543" w:rsidRPr="00E10F8B" w:rsidRDefault="004E3543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10F8B">
              <w:rPr>
                <w:rFonts w:ascii="ＭＳ Ｐゴシック" w:eastAsia="ＭＳ Ｐゴシック" w:hAnsi="ＭＳ Ｐゴシック" w:hint="eastAsia"/>
                <w:szCs w:val="21"/>
              </w:rPr>
              <w:t>研修</w:t>
            </w:r>
          </w:p>
        </w:tc>
        <w:tc>
          <w:tcPr>
            <w:tcW w:w="850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BDD6EE" w:themeFill="accent5" w:themeFillTint="66"/>
          </w:tcPr>
          <w:p w14:paraId="0B4A09EE" w14:textId="74C619A0" w:rsidR="004E3543" w:rsidRPr="00E10F8B" w:rsidRDefault="004E3543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10F8B">
              <w:rPr>
                <w:rFonts w:ascii="ＭＳ Ｐゴシック" w:eastAsia="ＭＳ Ｐゴシック" w:hAnsi="ＭＳ Ｐゴシック" w:hint="eastAsia"/>
                <w:szCs w:val="21"/>
              </w:rPr>
              <w:t>研修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5" w:themeFillTint="66"/>
          </w:tcPr>
          <w:p w14:paraId="326BAC87" w14:textId="2EDCCC9D" w:rsidR="004E3543" w:rsidRPr="00E10F8B" w:rsidRDefault="004E3543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会</w:t>
            </w: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BDD6EE" w:themeFill="accent5" w:themeFillTint="66"/>
          </w:tcPr>
          <w:p w14:paraId="67C6924E" w14:textId="0F1CCC7E" w:rsidR="004E3543" w:rsidRDefault="004E3543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１位</w:t>
            </w: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7E79D51" w14:textId="5EDDB37F" w:rsidR="004E3543" w:rsidRDefault="004E3543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２位</w:t>
            </w:r>
          </w:p>
        </w:tc>
      </w:tr>
      <w:tr w:rsidR="004E3543" w14:paraId="05F29645" w14:textId="68276E7B" w:rsidTr="004E3543">
        <w:trPr>
          <w:trHeight w:val="389"/>
        </w:trPr>
        <w:tc>
          <w:tcPr>
            <w:tcW w:w="3544" w:type="dxa"/>
            <w:tcBorders>
              <w:bottom w:val="dotted" w:sz="4" w:space="0" w:color="auto"/>
            </w:tcBorders>
          </w:tcPr>
          <w:p w14:paraId="3C6A5F80" w14:textId="1810DA8E" w:rsidR="004E3543" w:rsidRDefault="004E3543" w:rsidP="00EF2C6E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(例）　●●市認定農業者会　会長</w:t>
            </w:r>
          </w:p>
        </w:tc>
        <w:tc>
          <w:tcPr>
            <w:tcW w:w="1276" w:type="dxa"/>
            <w:tcBorders>
              <w:bottom w:val="dotted" w:sz="4" w:space="0" w:color="auto"/>
              <w:right w:val="double" w:sz="4" w:space="0" w:color="auto"/>
            </w:tcBorders>
          </w:tcPr>
          <w:p w14:paraId="57DE75E9" w14:textId="3D8A6E52" w:rsidR="004E3543" w:rsidRDefault="004E3543" w:rsidP="00EF2C6E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栗岡　隆</w:t>
            </w:r>
          </w:p>
        </w:tc>
        <w:tc>
          <w:tcPr>
            <w:tcW w:w="850" w:type="dxa"/>
            <w:tcBorders>
              <w:left w:val="double" w:sz="4" w:space="0" w:color="auto"/>
              <w:bottom w:val="dotted" w:sz="4" w:space="0" w:color="auto"/>
              <w:right w:val="dashSmallGap" w:sz="4" w:space="0" w:color="auto"/>
            </w:tcBorders>
          </w:tcPr>
          <w:p w14:paraId="0C5E3F45" w14:textId="48EA6FEE" w:rsidR="004E3543" w:rsidRDefault="004E3543" w:rsidP="00EF2C6E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○</w:t>
            </w:r>
          </w:p>
        </w:tc>
        <w:tc>
          <w:tcPr>
            <w:tcW w:w="850" w:type="dxa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16ADE275" w14:textId="5493B3CC" w:rsidR="004E3543" w:rsidRDefault="004E3543" w:rsidP="00EF2C6E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○</w:t>
            </w:r>
          </w:p>
        </w:tc>
        <w:tc>
          <w:tcPr>
            <w:tcW w:w="851" w:type="dxa"/>
            <w:tcBorders>
              <w:left w:val="dashSmallGap" w:sz="4" w:space="0" w:color="auto"/>
              <w:bottom w:val="dotted" w:sz="4" w:space="0" w:color="auto"/>
              <w:right w:val="double" w:sz="4" w:space="0" w:color="auto"/>
            </w:tcBorders>
          </w:tcPr>
          <w:p w14:paraId="27D5524F" w14:textId="5BF3D951" w:rsidR="004E3543" w:rsidRDefault="004E3543" w:rsidP="00EF2C6E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○</w:t>
            </w:r>
          </w:p>
        </w:tc>
        <w:tc>
          <w:tcPr>
            <w:tcW w:w="1276" w:type="dxa"/>
            <w:tcBorders>
              <w:left w:val="double" w:sz="4" w:space="0" w:color="auto"/>
              <w:bottom w:val="dotted" w:sz="4" w:space="0" w:color="auto"/>
              <w:right w:val="dashSmallGap" w:sz="4" w:space="0" w:color="auto"/>
            </w:tcBorders>
          </w:tcPr>
          <w:p w14:paraId="3DC37631" w14:textId="3FF76492" w:rsidR="004E3543" w:rsidRDefault="004E3543" w:rsidP="00EF2C6E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E3543">
              <w:rPr>
                <w:rFonts w:ascii="ＭＳ Ｐゴシック" w:eastAsia="ＭＳ Ｐゴシック" w:hAnsi="ＭＳ Ｐゴシック" w:hint="eastAsia"/>
                <w:szCs w:val="21"/>
                <w:bdr w:val="single" w:sz="4" w:space="0" w:color="auto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・　４</w:t>
            </w:r>
          </w:p>
        </w:tc>
        <w:tc>
          <w:tcPr>
            <w:tcW w:w="1276" w:type="dxa"/>
            <w:tcBorders>
              <w:left w:val="dashSmallGap" w:sz="4" w:space="0" w:color="auto"/>
              <w:bottom w:val="dotted" w:sz="4" w:space="0" w:color="auto"/>
              <w:right w:val="single" w:sz="4" w:space="0" w:color="auto"/>
            </w:tcBorders>
          </w:tcPr>
          <w:p w14:paraId="474C8874" w14:textId="1636696F" w:rsidR="004E3543" w:rsidRDefault="004E3543" w:rsidP="00EF2C6E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１ ・ </w:t>
            </w:r>
            <w:r w:rsidRPr="004E3543">
              <w:rPr>
                <w:rFonts w:ascii="ＭＳ Ｐゴシック" w:eastAsia="ＭＳ Ｐゴシック" w:hAnsi="ＭＳ Ｐゴシック" w:hint="eastAsia"/>
                <w:szCs w:val="21"/>
                <w:bdr w:val="single" w:sz="4" w:space="0" w:color="auto"/>
              </w:rPr>
              <w:t>４</w:t>
            </w:r>
          </w:p>
        </w:tc>
      </w:tr>
      <w:tr w:rsidR="004E3543" w14:paraId="5E822461" w14:textId="145892CE" w:rsidTr="00F47DE3">
        <w:trPr>
          <w:trHeight w:val="389"/>
        </w:trPr>
        <w:tc>
          <w:tcPr>
            <w:tcW w:w="354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67B76A2" w14:textId="0093F0EF" w:rsidR="004E3543" w:rsidRDefault="004E3543" w:rsidP="004E3543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(例）　●●市農政課　主任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830D15" w14:textId="02B71E47" w:rsidR="004E3543" w:rsidRDefault="004E3543" w:rsidP="004E3543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鈴木智久</w:t>
            </w:r>
          </w:p>
        </w:tc>
        <w:tc>
          <w:tcPr>
            <w:tcW w:w="85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03998525" w14:textId="24B6AB0C" w:rsidR="004E3543" w:rsidRDefault="004E3543" w:rsidP="004E354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○</w:t>
            </w:r>
          </w:p>
        </w:tc>
        <w:tc>
          <w:tcPr>
            <w:tcW w:w="850" w:type="dxa"/>
            <w:tcBorders>
              <w:top w:val="dotted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33959DDB" w14:textId="5CE1648C" w:rsidR="004E3543" w:rsidRDefault="004E3543" w:rsidP="004E354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○</w:t>
            </w:r>
          </w:p>
        </w:tc>
        <w:tc>
          <w:tcPr>
            <w:tcW w:w="851" w:type="dxa"/>
            <w:tcBorders>
              <w:top w:val="dotted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D5A3FE" w14:textId="60D69FA0" w:rsidR="004E3543" w:rsidRDefault="004E3543" w:rsidP="004E354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×</w:t>
            </w:r>
          </w:p>
        </w:tc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</w:tcPr>
          <w:p w14:paraId="5800FB0C" w14:textId="26F69F8D" w:rsidR="004E3543" w:rsidRDefault="004E3543" w:rsidP="004E354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１　・　</w:t>
            </w:r>
            <w:r w:rsidRPr="004E3543">
              <w:rPr>
                <w:rFonts w:ascii="ＭＳ Ｐゴシック" w:eastAsia="ＭＳ Ｐゴシック" w:hAnsi="ＭＳ Ｐゴシック" w:hint="eastAsia"/>
                <w:szCs w:val="21"/>
                <w:bdr w:val="single" w:sz="4" w:space="0" w:color="auto"/>
              </w:rPr>
              <w:t>４</w:t>
            </w: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</w:tcPr>
          <w:p w14:paraId="67E149A9" w14:textId="4B567883" w:rsidR="004E3543" w:rsidRDefault="004E3543" w:rsidP="004E354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E3543">
              <w:rPr>
                <w:rFonts w:ascii="ＭＳ Ｐゴシック" w:eastAsia="ＭＳ Ｐゴシック" w:hAnsi="ＭＳ Ｐゴシック" w:hint="eastAsia"/>
                <w:szCs w:val="21"/>
                <w:bdr w:val="single" w:sz="4" w:space="0" w:color="auto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・ ４</w:t>
            </w:r>
          </w:p>
        </w:tc>
      </w:tr>
      <w:tr w:rsidR="004E3543" w14:paraId="05EF913C" w14:textId="3DFE8E73" w:rsidTr="004E3543">
        <w:trPr>
          <w:trHeight w:val="719"/>
        </w:trPr>
        <w:tc>
          <w:tcPr>
            <w:tcW w:w="3544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41BA859D" w14:textId="77777777" w:rsidR="004E3543" w:rsidRDefault="004E3543" w:rsidP="004E3543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BA4B2DA" w14:textId="53111D60" w:rsidR="004E3543" w:rsidRDefault="004E3543" w:rsidP="004E3543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86E0E5D" w14:textId="77777777" w:rsidR="004E3543" w:rsidRDefault="004E3543" w:rsidP="004E354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129F653" w14:textId="77777777" w:rsidR="004E3543" w:rsidRDefault="004E3543" w:rsidP="004E354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1DBC79D" w14:textId="77777777" w:rsidR="004E3543" w:rsidRDefault="004E3543" w:rsidP="004E354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7859660" w14:textId="08CB30D2" w:rsidR="004E3543" w:rsidRDefault="004E3543" w:rsidP="004E354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　・　４</w:t>
            </w:r>
          </w:p>
        </w:tc>
        <w:tc>
          <w:tcPr>
            <w:tcW w:w="1276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B0D3B4" w14:textId="41402F02" w:rsidR="004E3543" w:rsidRDefault="004E3543" w:rsidP="004E354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 ・ ４</w:t>
            </w:r>
          </w:p>
        </w:tc>
      </w:tr>
      <w:tr w:rsidR="004E3543" w14:paraId="438BB0FE" w14:textId="06F3EBEB" w:rsidTr="004E3543">
        <w:trPr>
          <w:trHeight w:val="719"/>
        </w:trPr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3550A2" w14:textId="77777777" w:rsidR="004E3543" w:rsidRDefault="004E3543" w:rsidP="004E3543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D634838" w14:textId="2AEFF055" w:rsidR="004E3543" w:rsidRDefault="004E3543" w:rsidP="004E3543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4D65F5E" w14:textId="77777777" w:rsidR="004E3543" w:rsidRDefault="004E3543" w:rsidP="004E354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F155684" w14:textId="77777777" w:rsidR="004E3543" w:rsidRDefault="004E3543" w:rsidP="004E354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0A4D6BB" w14:textId="77777777" w:rsidR="004E3543" w:rsidRDefault="004E3543" w:rsidP="004E354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ECE7011" w14:textId="0F1B9E94" w:rsidR="004E3543" w:rsidRDefault="004E3543" w:rsidP="004E354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　・　４</w:t>
            </w: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AE157D" w14:textId="4803D59B" w:rsidR="004E3543" w:rsidRDefault="004E3543" w:rsidP="004E354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 ・ ４</w:t>
            </w:r>
          </w:p>
        </w:tc>
      </w:tr>
      <w:tr w:rsidR="004E3543" w14:paraId="4F2895E6" w14:textId="7A19DB8F" w:rsidTr="004E3543">
        <w:trPr>
          <w:trHeight w:val="719"/>
        </w:trPr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14:paraId="4D4F46A6" w14:textId="77777777" w:rsidR="004E3543" w:rsidRDefault="004E3543" w:rsidP="004E3543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14:paraId="75561FE6" w14:textId="0C921AFE" w:rsidR="004E3543" w:rsidRDefault="004E3543" w:rsidP="004E3543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ub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412B358" w14:textId="77777777" w:rsidR="004E3543" w:rsidRDefault="004E3543" w:rsidP="004E354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C76E2F3" w14:textId="77777777" w:rsidR="004E3543" w:rsidRDefault="004E3543" w:rsidP="004E354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7ED7604" w14:textId="77777777" w:rsidR="004E3543" w:rsidRDefault="004E3543" w:rsidP="004E354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14:paraId="4BD56D51" w14:textId="1E96AB64" w:rsidR="004E3543" w:rsidRDefault="004E3543" w:rsidP="004E354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　・　４</w:t>
            </w: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55CF8B8D" w14:textId="6699FCAD" w:rsidR="004E3543" w:rsidRDefault="004E3543" w:rsidP="004E354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 ・ ４</w:t>
            </w:r>
          </w:p>
        </w:tc>
      </w:tr>
    </w:tbl>
    <w:p w14:paraId="40E6B35E" w14:textId="30DFFF35" w:rsidR="00970810" w:rsidRDefault="005D57C9" w:rsidP="005A1DA7">
      <w:pPr>
        <w:spacing w:line="360" w:lineRule="exact"/>
        <w:ind w:left="426" w:hangingChars="202" w:hanging="426"/>
        <w:rPr>
          <w:rFonts w:ascii="ＭＳ Ｐゴシック" w:eastAsia="ＭＳ Ｐゴシック" w:hAnsi="ＭＳ Ｐゴシック"/>
          <w:b/>
          <w:bCs/>
          <w:color w:val="FF0000"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。</w:t>
      </w:r>
    </w:p>
    <w:p w14:paraId="55FE61F2" w14:textId="77777777" w:rsidR="004E3543" w:rsidRDefault="004E3543" w:rsidP="005A1DA7">
      <w:pPr>
        <w:spacing w:line="360" w:lineRule="exact"/>
        <w:ind w:left="426" w:hangingChars="202" w:hanging="426"/>
        <w:rPr>
          <w:rFonts w:ascii="ＭＳ Ｐゴシック" w:eastAsia="ＭＳ Ｐゴシック" w:hAnsi="ＭＳ Ｐゴシック"/>
          <w:b/>
          <w:bCs/>
          <w:color w:val="FF0000"/>
          <w:szCs w:val="21"/>
        </w:rPr>
      </w:pPr>
    </w:p>
    <w:p w14:paraId="78BD433D" w14:textId="5524B8CE" w:rsidR="004E3543" w:rsidRDefault="004E3543" w:rsidP="005A1DA7">
      <w:pPr>
        <w:spacing w:line="360" w:lineRule="exact"/>
        <w:ind w:left="426" w:hangingChars="202" w:hanging="426"/>
        <w:rPr>
          <w:rFonts w:ascii="ＭＳ Ｐゴシック" w:eastAsia="ＭＳ Ｐゴシック" w:hAnsi="ＭＳ Ｐゴシック"/>
          <w:b/>
          <w:bCs/>
          <w:color w:val="FF0000"/>
          <w:szCs w:val="21"/>
        </w:rPr>
      </w:pPr>
    </w:p>
    <w:p w14:paraId="3D132D30" w14:textId="2DEBD678" w:rsidR="004E3543" w:rsidRDefault="004E3543" w:rsidP="005A1DA7">
      <w:pPr>
        <w:spacing w:line="360" w:lineRule="exact"/>
        <w:ind w:left="426" w:hangingChars="202" w:hanging="426"/>
        <w:rPr>
          <w:rFonts w:ascii="ＭＳ Ｐゴシック" w:eastAsia="ＭＳ Ｐゴシック" w:hAnsi="ＭＳ Ｐゴシック"/>
          <w:b/>
          <w:bCs/>
          <w:color w:val="FF0000"/>
          <w:szCs w:val="21"/>
        </w:rPr>
      </w:pPr>
    </w:p>
    <w:p w14:paraId="1ACFE364" w14:textId="34C34B84" w:rsidR="004E3543" w:rsidRPr="005D57C9" w:rsidRDefault="004E3543" w:rsidP="005A1DA7">
      <w:pPr>
        <w:spacing w:line="360" w:lineRule="exact"/>
        <w:ind w:left="426" w:hangingChars="202" w:hanging="426"/>
        <w:rPr>
          <w:rFonts w:ascii="ＭＳ Ｐゴシック" w:eastAsia="ＭＳ Ｐゴシック" w:hAnsi="ＭＳ Ｐゴシック"/>
          <w:b/>
          <w:bCs/>
          <w:szCs w:val="21"/>
        </w:rPr>
      </w:pPr>
      <w:r w:rsidRPr="005D57C9">
        <w:rPr>
          <w:rFonts w:ascii="ＭＳ ゴシック" w:eastAsia="ＭＳ ゴシック" w:hAnsi="ＭＳ ゴシック"/>
          <w:b/>
          <w:b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FDF123E" wp14:editId="50346FA8">
                <wp:simplePos x="0" y="0"/>
                <wp:positionH relativeFrom="column">
                  <wp:posOffset>1898015</wp:posOffset>
                </wp:positionH>
                <wp:positionV relativeFrom="paragraph">
                  <wp:posOffset>429260</wp:posOffset>
                </wp:positionV>
                <wp:extent cx="4572000" cy="126682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266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F4DBE" w14:textId="48058DE5" w:rsidR="00BF1E7E" w:rsidRPr="006A2056" w:rsidRDefault="006A2056" w:rsidP="00BF1E7E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A205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●</w:t>
                            </w:r>
                            <w:r w:rsidR="00BF1E7E" w:rsidRPr="006A205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申込期限：令和</w:t>
                            </w:r>
                            <w:r w:rsidR="00A37919" w:rsidRPr="006A205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="00BF1E7E" w:rsidRPr="006A205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年</w:t>
                            </w:r>
                            <w:r w:rsidR="004E354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12</w:t>
                            </w:r>
                            <w:r w:rsidR="00BF1E7E" w:rsidRPr="006A205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月</w:t>
                            </w:r>
                            <w:r w:rsidR="00BF1E7E" w:rsidRPr="006A2056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A37919" w:rsidRPr="006A205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BF1E7E" w:rsidRPr="006A2056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  <w:t>日</w:t>
                            </w:r>
                            <w:r w:rsidR="004E354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(金)　</w:t>
                            </w:r>
                          </w:p>
                          <w:p w14:paraId="5B26699C" w14:textId="77777777" w:rsidR="00BF1E7E" w:rsidRPr="006A2056" w:rsidRDefault="00BF1E7E" w:rsidP="006A2056">
                            <w:pPr>
                              <w:snapToGrid w:val="0"/>
                              <w:ind w:leftChars="800" w:left="1680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6A2056">
                              <w:rPr>
                                <w:rFonts w:ascii="游ゴシック" w:eastAsia="游ゴシック" w:hAnsi="游ゴシック" w:hint="eastAsia"/>
                                <w:szCs w:val="21"/>
                                <w:bdr w:val="single" w:sz="4" w:space="0" w:color="auto"/>
                              </w:rPr>
                              <w:t>申込先</w:t>
                            </w:r>
                            <w:r w:rsidRPr="006A2056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：静岡県認定農業者協会事務局</w:t>
                            </w:r>
                          </w:p>
                          <w:p w14:paraId="6BAE5B9D" w14:textId="3B6A195D" w:rsidR="00BF1E7E" w:rsidRPr="006A2056" w:rsidRDefault="00BF1E7E" w:rsidP="006A2056">
                            <w:pPr>
                              <w:snapToGrid w:val="0"/>
                              <w:ind w:leftChars="800" w:left="1680" w:firstLineChars="100" w:firstLine="210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6A2056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〒</w:t>
                            </w:r>
                            <w:r w:rsidRPr="006A2056"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>420-08</w:t>
                            </w:r>
                            <w:r w:rsidR="00252C6D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84</w:t>
                            </w:r>
                            <w:r w:rsidRPr="006A2056"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 xml:space="preserve">　静岡市葵区</w:t>
                            </w:r>
                            <w:r w:rsidR="00A37919" w:rsidRPr="006A2056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大岩本町１５番２１号</w:t>
                            </w:r>
                          </w:p>
                          <w:p w14:paraId="1AFD7CFD" w14:textId="03BB48A6" w:rsidR="00BF1E7E" w:rsidRPr="006A2056" w:rsidRDefault="00BF1E7E" w:rsidP="006A2056">
                            <w:pPr>
                              <w:snapToGrid w:val="0"/>
                              <w:ind w:leftChars="800" w:left="1680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6A2056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 xml:space="preserve">　電話：</w:t>
                            </w:r>
                            <w:r w:rsidRPr="006A2056"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>054-2</w:t>
                            </w:r>
                            <w:r w:rsidR="00A37919" w:rsidRPr="006A2056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94</w:t>
                            </w:r>
                            <w:r w:rsidRPr="006A2056"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>-</w:t>
                            </w:r>
                            <w:r w:rsidR="00A37919" w:rsidRPr="006A2056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8321</w:t>
                            </w:r>
                            <w:r w:rsidRPr="006A2056"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 xml:space="preserve">　Fax：054-2</w:t>
                            </w:r>
                            <w:r w:rsidR="00A37919" w:rsidRPr="006A2056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94</w:t>
                            </w:r>
                            <w:r w:rsidRPr="006A2056"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>-</w:t>
                            </w:r>
                            <w:r w:rsidR="00A37919" w:rsidRPr="006A2056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8380</w:t>
                            </w:r>
                          </w:p>
                          <w:p w14:paraId="09B0BF91" w14:textId="6B13B5CF" w:rsidR="00BF1E7E" w:rsidRPr="006A2056" w:rsidRDefault="00BF1E7E" w:rsidP="006A2056">
                            <w:pPr>
                              <w:snapToGrid w:val="0"/>
                              <w:ind w:leftChars="800" w:left="1680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6A2056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 xml:space="preserve">　</w:t>
                            </w:r>
                            <w:r w:rsidRPr="006A2056"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>e-mail：17</w:t>
                            </w:r>
                            <w:r w:rsidR="00111756" w:rsidRPr="006A2056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n</w:t>
                            </w:r>
                            <w:r w:rsidR="00111756" w:rsidRPr="006A2056"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>inaite</w:t>
                            </w:r>
                            <w:r w:rsidRPr="006A2056"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>@nca.or.jp　担当：</w:t>
                            </w:r>
                            <w:r w:rsidRPr="006A2056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鈴木</w:t>
                            </w:r>
                            <w:r w:rsidRPr="006A2056"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>、</w:t>
                            </w:r>
                            <w:r w:rsidR="00A37919" w:rsidRPr="006A2056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岩瀨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F123E" id="_x0000_s1028" type="#_x0000_t202" style="position:absolute;left:0;text-align:left;margin-left:149.45pt;margin-top:33.8pt;width:5in;height:99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" fillcolor="#bdd6ee [1304]">
                <v:textbox>
                  <w:txbxContent>
                    <w:p w14:paraId="790F4DBE" w14:textId="48058DE5" w:rsidR="00BF1E7E" w:rsidRPr="006A2056" w:rsidRDefault="006A2056" w:rsidP="00BF1E7E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6A205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</w:rPr>
                        <w:t>●</w:t>
                      </w:r>
                      <w:r w:rsidR="00BF1E7E" w:rsidRPr="006A205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</w:rPr>
                        <w:t>申込期限：令和</w:t>
                      </w:r>
                      <w:r w:rsidR="00A37919" w:rsidRPr="006A205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="00BF1E7E" w:rsidRPr="006A205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</w:rPr>
                        <w:t>年</w:t>
                      </w:r>
                      <w:r w:rsidR="004E3543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</w:rPr>
                        <w:t>12</w:t>
                      </w:r>
                      <w:r w:rsidR="00BF1E7E" w:rsidRPr="006A205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</w:rPr>
                        <w:t>月</w:t>
                      </w:r>
                      <w:r w:rsidR="00BF1E7E" w:rsidRPr="006A2056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A37919" w:rsidRPr="006A205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BF1E7E" w:rsidRPr="006A2056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4"/>
                        </w:rPr>
                        <w:t>日</w:t>
                      </w:r>
                      <w:r w:rsidR="004E3543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</w:rPr>
                        <w:t xml:space="preserve">(金)　</w:t>
                      </w:r>
                    </w:p>
                    <w:p w14:paraId="5B26699C" w14:textId="77777777" w:rsidR="00BF1E7E" w:rsidRPr="006A2056" w:rsidRDefault="00BF1E7E" w:rsidP="006A2056">
                      <w:pPr>
                        <w:snapToGrid w:val="0"/>
                        <w:ind w:leftChars="800" w:left="1680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r w:rsidRPr="006A2056">
                        <w:rPr>
                          <w:rFonts w:ascii="游ゴシック" w:eastAsia="游ゴシック" w:hAnsi="游ゴシック" w:hint="eastAsia"/>
                          <w:szCs w:val="21"/>
                          <w:bdr w:val="single" w:sz="4" w:space="0" w:color="auto"/>
                        </w:rPr>
                        <w:t>申込先</w:t>
                      </w:r>
                      <w:r w:rsidRPr="006A2056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：静岡県認定農業者協会事務局</w:t>
                      </w:r>
                    </w:p>
                    <w:p w14:paraId="6BAE5B9D" w14:textId="3B6A195D" w:rsidR="00BF1E7E" w:rsidRPr="006A2056" w:rsidRDefault="00BF1E7E" w:rsidP="006A2056">
                      <w:pPr>
                        <w:snapToGrid w:val="0"/>
                        <w:ind w:leftChars="800" w:left="1680" w:firstLineChars="100" w:firstLine="210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r w:rsidRPr="006A2056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〒</w:t>
                      </w:r>
                      <w:r w:rsidRPr="006A2056">
                        <w:rPr>
                          <w:rFonts w:ascii="游ゴシック" w:eastAsia="游ゴシック" w:hAnsi="游ゴシック"/>
                          <w:szCs w:val="21"/>
                        </w:rPr>
                        <w:t>420-08</w:t>
                      </w:r>
                      <w:r w:rsidR="00252C6D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84</w:t>
                      </w:r>
                      <w:r w:rsidRPr="006A2056">
                        <w:rPr>
                          <w:rFonts w:ascii="游ゴシック" w:eastAsia="游ゴシック" w:hAnsi="游ゴシック"/>
                          <w:szCs w:val="21"/>
                        </w:rPr>
                        <w:t xml:space="preserve">　静岡市葵区</w:t>
                      </w:r>
                      <w:r w:rsidR="00A37919" w:rsidRPr="006A2056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大岩本町１５番２１号</w:t>
                      </w:r>
                    </w:p>
                    <w:p w14:paraId="1AFD7CFD" w14:textId="03BB48A6" w:rsidR="00BF1E7E" w:rsidRPr="006A2056" w:rsidRDefault="00BF1E7E" w:rsidP="006A2056">
                      <w:pPr>
                        <w:snapToGrid w:val="0"/>
                        <w:ind w:leftChars="800" w:left="1680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r w:rsidRPr="006A2056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 xml:space="preserve">　電話：</w:t>
                      </w:r>
                      <w:r w:rsidRPr="006A2056">
                        <w:rPr>
                          <w:rFonts w:ascii="游ゴシック" w:eastAsia="游ゴシック" w:hAnsi="游ゴシック"/>
                          <w:szCs w:val="21"/>
                        </w:rPr>
                        <w:t>054-2</w:t>
                      </w:r>
                      <w:r w:rsidR="00A37919" w:rsidRPr="006A2056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94</w:t>
                      </w:r>
                      <w:r w:rsidRPr="006A2056">
                        <w:rPr>
                          <w:rFonts w:ascii="游ゴシック" w:eastAsia="游ゴシック" w:hAnsi="游ゴシック"/>
                          <w:szCs w:val="21"/>
                        </w:rPr>
                        <w:t>-</w:t>
                      </w:r>
                      <w:r w:rsidR="00A37919" w:rsidRPr="006A2056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8321</w:t>
                      </w:r>
                      <w:r w:rsidRPr="006A2056">
                        <w:rPr>
                          <w:rFonts w:ascii="游ゴシック" w:eastAsia="游ゴシック" w:hAnsi="游ゴシック"/>
                          <w:szCs w:val="21"/>
                        </w:rPr>
                        <w:t xml:space="preserve">　Fax：054-2</w:t>
                      </w:r>
                      <w:r w:rsidR="00A37919" w:rsidRPr="006A2056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94</w:t>
                      </w:r>
                      <w:r w:rsidRPr="006A2056">
                        <w:rPr>
                          <w:rFonts w:ascii="游ゴシック" w:eastAsia="游ゴシック" w:hAnsi="游ゴシック"/>
                          <w:szCs w:val="21"/>
                        </w:rPr>
                        <w:t>-</w:t>
                      </w:r>
                      <w:r w:rsidR="00A37919" w:rsidRPr="006A2056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8380</w:t>
                      </w:r>
                    </w:p>
                    <w:p w14:paraId="09B0BF91" w14:textId="6B13B5CF" w:rsidR="00BF1E7E" w:rsidRPr="006A2056" w:rsidRDefault="00BF1E7E" w:rsidP="006A2056">
                      <w:pPr>
                        <w:snapToGrid w:val="0"/>
                        <w:ind w:leftChars="800" w:left="1680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r w:rsidRPr="006A2056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 xml:space="preserve">　</w:t>
                      </w:r>
                      <w:r w:rsidRPr="006A2056">
                        <w:rPr>
                          <w:rFonts w:ascii="游ゴシック" w:eastAsia="游ゴシック" w:hAnsi="游ゴシック"/>
                          <w:szCs w:val="21"/>
                        </w:rPr>
                        <w:t>e-mail：17</w:t>
                      </w:r>
                      <w:r w:rsidR="00111756" w:rsidRPr="006A2056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n</w:t>
                      </w:r>
                      <w:r w:rsidR="00111756" w:rsidRPr="006A2056">
                        <w:rPr>
                          <w:rFonts w:ascii="游ゴシック" w:eastAsia="游ゴシック" w:hAnsi="游ゴシック"/>
                          <w:szCs w:val="21"/>
                        </w:rPr>
                        <w:t>inaite</w:t>
                      </w:r>
                      <w:r w:rsidRPr="006A2056">
                        <w:rPr>
                          <w:rFonts w:ascii="游ゴシック" w:eastAsia="游ゴシック" w:hAnsi="游ゴシック"/>
                          <w:szCs w:val="21"/>
                        </w:rPr>
                        <w:t>@nca.or.jp　担当：</w:t>
                      </w:r>
                      <w:r w:rsidRPr="006A2056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鈴木</w:t>
                      </w:r>
                      <w:r w:rsidRPr="006A2056">
                        <w:rPr>
                          <w:rFonts w:ascii="游ゴシック" w:eastAsia="游ゴシック" w:hAnsi="游ゴシック"/>
                          <w:szCs w:val="21"/>
                        </w:rPr>
                        <w:t>、</w:t>
                      </w:r>
                      <w:r w:rsidR="00A37919" w:rsidRPr="006A2056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岩瀨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E3543" w:rsidRPr="005D57C9" w:rsidSect="00BF1E7E">
      <w:pgSz w:w="11906" w:h="16838" w:code="9"/>
      <w:pgMar w:top="1418" w:right="851" w:bottom="426" w:left="85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02F28" w14:textId="77777777" w:rsidR="00B23CB8" w:rsidRDefault="00B23CB8" w:rsidP="000E37AA">
      <w:r>
        <w:separator/>
      </w:r>
    </w:p>
  </w:endnote>
  <w:endnote w:type="continuationSeparator" w:id="0">
    <w:p w14:paraId="0AECC75E" w14:textId="77777777" w:rsidR="00B23CB8" w:rsidRDefault="00B23CB8" w:rsidP="000E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E78DE" w14:textId="77777777" w:rsidR="00B23CB8" w:rsidRDefault="00B23CB8" w:rsidP="000E37AA">
      <w:r>
        <w:separator/>
      </w:r>
    </w:p>
  </w:footnote>
  <w:footnote w:type="continuationSeparator" w:id="0">
    <w:p w14:paraId="1DE09868" w14:textId="77777777" w:rsidR="00B23CB8" w:rsidRDefault="00B23CB8" w:rsidP="000E3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revisionView w:inkAnnotation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CC"/>
    <w:rsid w:val="00010C7B"/>
    <w:rsid w:val="0007112F"/>
    <w:rsid w:val="00082A4E"/>
    <w:rsid w:val="000C18DA"/>
    <w:rsid w:val="000E37AA"/>
    <w:rsid w:val="001021C1"/>
    <w:rsid w:val="00111756"/>
    <w:rsid w:val="00116CE3"/>
    <w:rsid w:val="00123895"/>
    <w:rsid w:val="00155BC3"/>
    <w:rsid w:val="00165B6E"/>
    <w:rsid w:val="00177731"/>
    <w:rsid w:val="002057F9"/>
    <w:rsid w:val="00214723"/>
    <w:rsid w:val="0024615F"/>
    <w:rsid w:val="00252C6D"/>
    <w:rsid w:val="002546E3"/>
    <w:rsid w:val="002B1592"/>
    <w:rsid w:val="002C3290"/>
    <w:rsid w:val="00320917"/>
    <w:rsid w:val="0032546D"/>
    <w:rsid w:val="00363F10"/>
    <w:rsid w:val="00374BE7"/>
    <w:rsid w:val="003A62D0"/>
    <w:rsid w:val="003B13CC"/>
    <w:rsid w:val="003F4072"/>
    <w:rsid w:val="00441E35"/>
    <w:rsid w:val="00447C7C"/>
    <w:rsid w:val="004A1081"/>
    <w:rsid w:val="004C19DE"/>
    <w:rsid w:val="004D1BA7"/>
    <w:rsid w:val="004E3543"/>
    <w:rsid w:val="00516DA7"/>
    <w:rsid w:val="0052599F"/>
    <w:rsid w:val="0053179C"/>
    <w:rsid w:val="005803AA"/>
    <w:rsid w:val="0059682B"/>
    <w:rsid w:val="005A0954"/>
    <w:rsid w:val="005A1DA7"/>
    <w:rsid w:val="005D57C9"/>
    <w:rsid w:val="005E7975"/>
    <w:rsid w:val="0060475A"/>
    <w:rsid w:val="006328C7"/>
    <w:rsid w:val="00643025"/>
    <w:rsid w:val="00685EDC"/>
    <w:rsid w:val="006A2056"/>
    <w:rsid w:val="007321CA"/>
    <w:rsid w:val="00770059"/>
    <w:rsid w:val="007C6455"/>
    <w:rsid w:val="00871395"/>
    <w:rsid w:val="00873B70"/>
    <w:rsid w:val="00882A5E"/>
    <w:rsid w:val="00892E66"/>
    <w:rsid w:val="008A08F2"/>
    <w:rsid w:val="008A6AA2"/>
    <w:rsid w:val="008C066E"/>
    <w:rsid w:val="008D7BA1"/>
    <w:rsid w:val="008E5A94"/>
    <w:rsid w:val="008F0123"/>
    <w:rsid w:val="0095351D"/>
    <w:rsid w:val="00956DAD"/>
    <w:rsid w:val="00970810"/>
    <w:rsid w:val="009A5700"/>
    <w:rsid w:val="009B3322"/>
    <w:rsid w:val="009F21FC"/>
    <w:rsid w:val="00A37919"/>
    <w:rsid w:val="00A41C69"/>
    <w:rsid w:val="00AC571D"/>
    <w:rsid w:val="00AD6D6A"/>
    <w:rsid w:val="00B23CB8"/>
    <w:rsid w:val="00B46A83"/>
    <w:rsid w:val="00B5406B"/>
    <w:rsid w:val="00B70782"/>
    <w:rsid w:val="00B8448B"/>
    <w:rsid w:val="00BD3524"/>
    <w:rsid w:val="00BF1E7E"/>
    <w:rsid w:val="00C137C7"/>
    <w:rsid w:val="00C579DE"/>
    <w:rsid w:val="00C81D79"/>
    <w:rsid w:val="00CD4DB7"/>
    <w:rsid w:val="00CE4CF7"/>
    <w:rsid w:val="00DA6DE1"/>
    <w:rsid w:val="00DE5DBF"/>
    <w:rsid w:val="00E10F8B"/>
    <w:rsid w:val="00E41249"/>
    <w:rsid w:val="00E705A1"/>
    <w:rsid w:val="00EC69CE"/>
    <w:rsid w:val="00EE0B38"/>
    <w:rsid w:val="00EF2C6E"/>
    <w:rsid w:val="00F1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ADA17A"/>
  <w15:chartTrackingRefBased/>
  <w15:docId w15:val="{92704ABA-F6BC-4973-8239-634740DA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3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37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37AA"/>
  </w:style>
  <w:style w:type="paragraph" w:styleId="a6">
    <w:name w:val="footer"/>
    <w:basedOn w:val="a"/>
    <w:link w:val="a7"/>
    <w:uiPriority w:val="99"/>
    <w:unhideWhenUsed/>
    <w:rsid w:val="000E3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3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静岡県 農業会議</dc:creator>
  <cp:keywords/>
  <dc:description/>
  <cp:lastModifiedBy>農業会議 静岡県</cp:lastModifiedBy>
  <cp:revision>47</cp:revision>
  <cp:lastPrinted>2024-11-29T04:38:00Z</cp:lastPrinted>
  <dcterms:created xsi:type="dcterms:W3CDTF">2021-11-24T07:09:00Z</dcterms:created>
  <dcterms:modified xsi:type="dcterms:W3CDTF">2024-11-29T05:03:00Z</dcterms:modified>
</cp:coreProperties>
</file>